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88" w:rsidRPr="00AC3788" w:rsidRDefault="00AC3788" w:rsidP="00AC3788">
      <w:pPr>
        <w:jc w:val="center"/>
        <w:rPr>
          <w:b/>
        </w:rPr>
      </w:pPr>
      <w:r w:rsidRPr="00AC3788">
        <w:rPr>
          <w:b/>
        </w:rPr>
        <w:t>Copyright FLAKOTORKA</w:t>
      </w:r>
    </w:p>
    <w:p w:rsidR="00000000" w:rsidRDefault="00B42EB5" w:rsidP="00AC3788">
      <w:pPr>
        <w:jc w:val="both"/>
      </w:pPr>
      <w:r>
        <w:t xml:space="preserve">Kto poruší autorské práva skopírovaním, odkukaním, </w:t>
      </w:r>
      <w:r w:rsidR="00AC3788">
        <w:t xml:space="preserve">úpravou, </w:t>
      </w:r>
      <w:r>
        <w:t>napodobením a</w:t>
      </w:r>
      <w:r w:rsidR="00766C6D">
        <w:t> </w:t>
      </w:r>
      <w:r>
        <w:t>zdieľaním</w:t>
      </w:r>
      <w:r w:rsidR="00766C6D">
        <w:t xml:space="preserve"> zdrojového kódu</w:t>
      </w:r>
      <w:r w:rsidR="00407291">
        <w:t xml:space="preserve"> a akýchkoľvek iných prvkov</w:t>
      </w:r>
      <w:r w:rsidR="00766C6D">
        <w:t xml:space="preserve"> zo stránky </w:t>
      </w:r>
      <w:r w:rsidR="00766C6D" w:rsidRPr="00766C6D">
        <w:rPr>
          <w:b/>
        </w:rPr>
        <w:t>„</w:t>
      </w:r>
      <w:proofErr w:type="spellStart"/>
      <w:r w:rsidR="00766C6D" w:rsidRPr="00766C6D">
        <w:rPr>
          <w:b/>
        </w:rPr>
        <w:t>www.flakotorka.mablog.eu</w:t>
      </w:r>
      <w:proofErr w:type="spellEnd"/>
      <w:r w:rsidR="00766C6D" w:rsidRPr="00766C6D">
        <w:rPr>
          <w:b/>
        </w:rPr>
        <w:t>“</w:t>
      </w:r>
      <w:r>
        <w:t xml:space="preserve"> a</w:t>
      </w:r>
      <w:r w:rsidR="00407291">
        <w:t> </w:t>
      </w:r>
      <w:r w:rsidR="00766C6D">
        <w:t>využ</w:t>
      </w:r>
      <w:r w:rsidR="00407291">
        <w:t>ije to</w:t>
      </w:r>
      <w:r w:rsidR="00766C6D">
        <w:t xml:space="preserve"> vo svoj alebo iného prospech</w:t>
      </w:r>
      <w:r w:rsidR="00407291">
        <w:t xml:space="preserve"> bez súhlasu autora</w:t>
      </w:r>
      <w:r w:rsidR="00766C6D">
        <w:t>, bude potrestaný.</w:t>
      </w:r>
      <w:r w:rsidR="00407291">
        <w:t xml:space="preserve"> </w:t>
      </w:r>
      <w:r w:rsidR="00D133C3">
        <w:t xml:space="preserve">Na obsah stránky </w:t>
      </w:r>
      <w:proofErr w:type="spellStart"/>
      <w:r w:rsidR="00D133C3">
        <w:t>flakotorka</w:t>
      </w:r>
      <w:proofErr w:type="spellEnd"/>
      <w:r w:rsidR="00D133C3">
        <w:t xml:space="preserve">, ako aj jej prvkov má právo jedine jej majiteľ. Ten s nimi môže nakladať ako uzná za vhodné. </w:t>
      </w:r>
      <w:r w:rsidR="004D6BE1">
        <w:t>V prípade zneužitia autorských práv bude vinník potrestaný. Kúpi mi</w:t>
      </w:r>
      <w:r w:rsidR="00191469">
        <w:t xml:space="preserve"> veľkú</w:t>
      </w:r>
      <w:r w:rsidR="004D6BE1">
        <w:t xml:space="preserve"> čokoládu Milka </w:t>
      </w:r>
      <w:r w:rsidR="00191469">
        <w:t xml:space="preserve">s celými orechmi a to v čase, keď nebude v akcii </w:t>
      </w:r>
      <w:r w:rsidR="00191469">
        <w:sym w:font="Wingdings" w:char="F04A"/>
      </w:r>
      <w:r w:rsidR="00191469">
        <w:t xml:space="preserve">. </w:t>
      </w:r>
      <w:r w:rsidR="00DF2D52">
        <w:t>V prípade opakovaného porušenia autorských práv</w:t>
      </w:r>
      <w:r w:rsidR="008811A9">
        <w:t>, bude autor</w:t>
      </w:r>
      <w:r w:rsidR="00EC363D">
        <w:t xml:space="preserve"> stránky</w:t>
      </w:r>
      <w:r w:rsidR="008811A9">
        <w:t xml:space="preserve"> nútený vyvodiť oveľa horšie dôsledky. </w:t>
      </w:r>
      <w:r w:rsidR="00EC363D">
        <w:t>Zariadim aby bol vyradený zo školského projektu a k tomu mi kúpi ešte tú spomínanú čokoládu.</w:t>
      </w:r>
    </w:p>
    <w:p w:rsidR="00AC3788" w:rsidRDefault="00DF2D52" w:rsidP="00AC3788">
      <w:pPr>
        <w:jc w:val="both"/>
      </w:pPr>
      <w:r>
        <w:t xml:space="preserve">PS: Svoj zdrojový kód </w:t>
      </w:r>
      <w:r w:rsidR="00F34203">
        <w:t xml:space="preserve">webu </w:t>
      </w:r>
      <w:proofErr w:type="spellStart"/>
      <w:r w:rsidR="00F34203">
        <w:t>flakotorka</w:t>
      </w:r>
      <w:proofErr w:type="spellEnd"/>
      <w:r w:rsidR="00F34203">
        <w:t xml:space="preserve"> </w:t>
      </w:r>
      <w:r>
        <w:t xml:space="preserve">si poznám ako vlastné topánky, </w:t>
      </w:r>
      <w:r w:rsidR="008811A9">
        <w:t>takže na to prídem skôr ako si stihnete tento článok prečítať!</w:t>
      </w:r>
      <w:r>
        <w:t xml:space="preserve"> </w:t>
      </w:r>
    </w:p>
    <w:sectPr w:rsidR="00AC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42EB5"/>
    <w:rsid w:val="00191469"/>
    <w:rsid w:val="00407291"/>
    <w:rsid w:val="004D6BE1"/>
    <w:rsid w:val="00766C6D"/>
    <w:rsid w:val="008811A9"/>
    <w:rsid w:val="00AC3788"/>
    <w:rsid w:val="00B42EB5"/>
    <w:rsid w:val="00D133C3"/>
    <w:rsid w:val="00DF2D52"/>
    <w:rsid w:val="00EC363D"/>
    <w:rsid w:val="00F3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dcterms:created xsi:type="dcterms:W3CDTF">2012-10-22T20:07:00Z</dcterms:created>
  <dcterms:modified xsi:type="dcterms:W3CDTF">2012-10-22T20:18:00Z</dcterms:modified>
</cp:coreProperties>
</file>